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382D8" w14:textId="2E607B58" w:rsidR="009556EC" w:rsidRPr="009556EC" w:rsidRDefault="009556EC" w:rsidP="009556EC">
      <w:r w:rsidRPr="009556EC">
        <w:t>Tasks</w:t>
      </w:r>
      <w:r w:rsidR="009E040E">
        <w:t xml:space="preserve"> 1</w:t>
      </w:r>
      <w:r w:rsidRPr="009556EC">
        <w:t>:</w:t>
      </w:r>
    </w:p>
    <w:p w14:paraId="442F6066" w14:textId="77777777" w:rsidR="009556EC" w:rsidRPr="009556EC" w:rsidRDefault="009556EC" w:rsidP="009556EC">
      <w:r w:rsidRPr="009556EC">
        <w:t>Power on devices and then configure the devices as follows:</w:t>
      </w:r>
    </w:p>
    <w:p w14:paraId="68921147" w14:textId="77777777" w:rsidR="009556EC" w:rsidRPr="009556EC" w:rsidRDefault="009556EC" w:rsidP="009556EC">
      <w:r w:rsidRPr="009556EC">
        <w:t>1) Configure IP addresses as shown in the diagram</w:t>
      </w:r>
    </w:p>
    <w:p w14:paraId="46ADC408" w14:textId="77777777" w:rsidR="009556EC" w:rsidRPr="009556EC" w:rsidRDefault="009556EC" w:rsidP="009556EC">
      <w:r w:rsidRPr="009556EC">
        <w:t>2) Ensure routers can ping each other</w:t>
      </w:r>
    </w:p>
    <w:p w14:paraId="13464EAF" w14:textId="77777777" w:rsidR="009556EC" w:rsidRPr="009556EC" w:rsidRDefault="009556EC" w:rsidP="009556EC">
      <w:r w:rsidRPr="009556EC">
        <w:t>3) Configure an enable password of "cisco"</w:t>
      </w:r>
    </w:p>
    <w:p w14:paraId="0B455902" w14:textId="77777777" w:rsidR="009556EC" w:rsidRPr="009556EC" w:rsidRDefault="009556EC" w:rsidP="009556EC">
      <w:r w:rsidRPr="009556EC">
        <w:t>4) Encrypt the enable password</w:t>
      </w:r>
    </w:p>
    <w:p w14:paraId="7E745580" w14:textId="77777777" w:rsidR="009556EC" w:rsidRPr="009556EC" w:rsidRDefault="009556EC" w:rsidP="009556EC">
      <w:r w:rsidRPr="009556EC">
        <w:t>5) Configure a secret password of "cisco123"</w:t>
      </w:r>
    </w:p>
    <w:p w14:paraId="5000FD0B" w14:textId="77777777" w:rsidR="009556EC" w:rsidRPr="009556EC" w:rsidRDefault="009556EC" w:rsidP="009556EC">
      <w:r w:rsidRPr="009556EC">
        <w:t>6) Configure the first 5 telnet lines and use a line password of cisco on them</w:t>
      </w:r>
    </w:p>
    <w:p w14:paraId="50F87E6A" w14:textId="77777777" w:rsidR="009556EC" w:rsidRPr="009556EC" w:rsidRDefault="009556EC" w:rsidP="009556EC">
      <w:r w:rsidRPr="009556EC">
        <w:t>7) Make sure you can telnet from one device to the other</w:t>
      </w:r>
    </w:p>
    <w:p w14:paraId="2715895C" w14:textId="197F493C" w:rsidR="00A95D9F" w:rsidRDefault="009556EC" w:rsidP="009556EC">
      <w:r w:rsidRPr="009556EC">
        <w:t>8) Configure a console password of "cisco" and test</w:t>
      </w:r>
    </w:p>
    <w:p w14:paraId="43294329" w14:textId="74BB90D7" w:rsidR="0032088C" w:rsidRDefault="009E040E" w:rsidP="009556EC">
      <w:r>
        <w:t>Task 2:</w:t>
      </w:r>
    </w:p>
    <w:p w14:paraId="5AB078A5" w14:textId="703A5D6D" w:rsidR="009E040E" w:rsidRDefault="009E040E" w:rsidP="009556EC">
      <w:r>
        <w:t>Do the initial configuration of a Router</w:t>
      </w:r>
    </w:p>
    <w:p w14:paraId="6648A865" w14:textId="0C7105A8" w:rsidR="009556EC" w:rsidRDefault="009556EC" w:rsidP="009556EC"/>
    <w:p w14:paraId="66F2C523" w14:textId="5C6F7783" w:rsidR="009556EC" w:rsidRDefault="009556EC" w:rsidP="009556EC">
      <w:r>
        <w:rPr>
          <w:noProof/>
        </w:rPr>
        <w:drawing>
          <wp:inline distT="0" distB="0" distL="0" distR="0" wp14:anchorId="666996C4" wp14:editId="128157F1">
            <wp:extent cx="6162675" cy="41526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6820" b="50049"/>
                    <a:stretch/>
                  </pic:blipFill>
                  <pic:spPr bwMode="auto">
                    <a:xfrm>
                      <a:off x="0" y="0"/>
                      <a:ext cx="6199907" cy="417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0707" w14:textId="77777777" w:rsidR="00016E72" w:rsidRDefault="00016E72" w:rsidP="009556EC"/>
    <w:p w14:paraId="5CC3D8D2" w14:textId="77777777" w:rsidR="00016E72" w:rsidRDefault="00016E72" w:rsidP="009556EC"/>
    <w:p w14:paraId="2479EFCE" w14:textId="77777777" w:rsidR="00016E72" w:rsidRDefault="00016E72" w:rsidP="009556EC"/>
    <w:p w14:paraId="7093E882" w14:textId="77777777" w:rsidR="00016E72" w:rsidRDefault="00016E72" w:rsidP="009556EC"/>
    <w:p w14:paraId="77475CB0" w14:textId="77777777" w:rsidR="00016E72" w:rsidRDefault="00016E72" w:rsidP="009556EC"/>
    <w:p w14:paraId="47C4B328" w14:textId="77777777" w:rsidR="00016E72" w:rsidRDefault="00016E72" w:rsidP="009556EC"/>
    <w:p w14:paraId="5BC06F80" w14:textId="77777777" w:rsidR="00016E72" w:rsidRDefault="00016E72" w:rsidP="009556EC"/>
    <w:p w14:paraId="275DE318" w14:textId="77777777" w:rsidR="00016E72" w:rsidRDefault="00016E72" w:rsidP="009556EC"/>
    <w:p w14:paraId="741CF53C" w14:textId="77777777" w:rsidR="00016E72" w:rsidRDefault="00016E72" w:rsidP="009556EC"/>
    <w:p w14:paraId="3A31C5DF" w14:textId="0717619E" w:rsidR="00016E72" w:rsidRDefault="00016E72" w:rsidP="009556EC"/>
    <w:p w14:paraId="27088C31" w14:textId="77777777" w:rsidR="00016E72" w:rsidRDefault="00016E72" w:rsidP="009556EC"/>
    <w:p w14:paraId="421EDED6" w14:textId="77777777" w:rsidR="00016E72" w:rsidRDefault="00016E72" w:rsidP="009556EC"/>
    <w:p w14:paraId="7B9B513F" w14:textId="77777777" w:rsidR="00016E72" w:rsidRDefault="00016E72" w:rsidP="009556EC"/>
    <w:p w14:paraId="0BE5EFA9" w14:textId="69F5611F" w:rsidR="009556EC" w:rsidRPr="00016E72" w:rsidRDefault="009556EC" w:rsidP="00016E7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016E72"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>Configure IP addresses as shown in the diagram</w:t>
      </w:r>
    </w:p>
    <w:p w14:paraId="595D438D" w14:textId="31AEB5B1" w:rsidR="00016E72" w:rsidRDefault="00016E72" w:rsidP="00016E72">
      <w:pPr>
        <w:ind w:left="360"/>
      </w:pPr>
    </w:p>
    <w:p w14:paraId="167D2663" w14:textId="3BC6FC1C" w:rsidR="00016E72" w:rsidRPr="00016E72" w:rsidRDefault="00016E72" w:rsidP="00016E72">
      <w:pPr>
        <w:ind w:left="360"/>
        <w:rPr>
          <w:b/>
          <w:bCs/>
        </w:rPr>
      </w:pPr>
      <w:r w:rsidRPr="00016E72">
        <w:rPr>
          <w:b/>
          <w:bCs/>
        </w:rPr>
        <w:t>Router 1</w:t>
      </w:r>
    </w:p>
    <w:p w14:paraId="3B48B1EF" w14:textId="4785A3B3" w:rsidR="009556EC" w:rsidRDefault="00016E72" w:rsidP="00016E72">
      <w:r>
        <w:rPr>
          <w:noProof/>
        </w:rPr>
        <w:drawing>
          <wp:inline distT="0" distB="0" distL="0" distR="0" wp14:anchorId="2A0E4EE7" wp14:editId="41FC05A1">
            <wp:extent cx="6105525" cy="4876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526" t="9847" r="946" b="18128"/>
                    <a:stretch/>
                  </pic:blipFill>
                  <pic:spPr bwMode="auto">
                    <a:xfrm>
                      <a:off x="0" y="0"/>
                      <a:ext cx="6109293" cy="487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F446" w14:textId="4CD910FF" w:rsidR="00016E72" w:rsidRPr="00016E72" w:rsidRDefault="00016E72" w:rsidP="00016E72">
      <w:pPr>
        <w:rPr>
          <w:b/>
          <w:bCs/>
        </w:rPr>
      </w:pPr>
    </w:p>
    <w:p w14:paraId="6286D8DB" w14:textId="77777777" w:rsidR="00AD3035" w:rsidRDefault="00AD3035" w:rsidP="00016E72">
      <w:pPr>
        <w:rPr>
          <w:b/>
          <w:bCs/>
        </w:rPr>
      </w:pPr>
    </w:p>
    <w:p w14:paraId="589FB5D9" w14:textId="77777777" w:rsidR="00AD3035" w:rsidRDefault="00AD3035" w:rsidP="00016E72">
      <w:pPr>
        <w:rPr>
          <w:b/>
          <w:bCs/>
        </w:rPr>
      </w:pPr>
    </w:p>
    <w:p w14:paraId="410EAA79" w14:textId="77777777" w:rsidR="00AD3035" w:rsidRDefault="00AD3035" w:rsidP="00016E72">
      <w:pPr>
        <w:rPr>
          <w:b/>
          <w:bCs/>
        </w:rPr>
      </w:pPr>
    </w:p>
    <w:p w14:paraId="4D74BB1E" w14:textId="77777777" w:rsidR="00AD3035" w:rsidRDefault="00AD3035" w:rsidP="00016E72">
      <w:pPr>
        <w:rPr>
          <w:b/>
          <w:bCs/>
        </w:rPr>
      </w:pPr>
    </w:p>
    <w:p w14:paraId="0A6C4A9B" w14:textId="77777777" w:rsidR="00AD3035" w:rsidRDefault="00AD3035" w:rsidP="00016E72">
      <w:pPr>
        <w:rPr>
          <w:b/>
          <w:bCs/>
        </w:rPr>
      </w:pPr>
    </w:p>
    <w:p w14:paraId="26D143E1" w14:textId="77777777" w:rsidR="00AD3035" w:rsidRDefault="00AD3035" w:rsidP="00016E72">
      <w:pPr>
        <w:rPr>
          <w:b/>
          <w:bCs/>
        </w:rPr>
      </w:pPr>
    </w:p>
    <w:p w14:paraId="57D46468" w14:textId="77777777" w:rsidR="00AD3035" w:rsidRDefault="00AD3035" w:rsidP="00016E72">
      <w:pPr>
        <w:rPr>
          <w:b/>
          <w:bCs/>
        </w:rPr>
      </w:pPr>
    </w:p>
    <w:p w14:paraId="0CD43913" w14:textId="77777777" w:rsidR="00AD3035" w:rsidRDefault="00AD3035" w:rsidP="00016E72">
      <w:pPr>
        <w:rPr>
          <w:b/>
          <w:bCs/>
        </w:rPr>
      </w:pPr>
    </w:p>
    <w:p w14:paraId="075E6AFB" w14:textId="77777777" w:rsidR="00AD3035" w:rsidRDefault="00AD3035" w:rsidP="00016E72">
      <w:pPr>
        <w:rPr>
          <w:b/>
          <w:bCs/>
        </w:rPr>
      </w:pPr>
    </w:p>
    <w:p w14:paraId="091A9EC6" w14:textId="77777777" w:rsidR="00AD3035" w:rsidRDefault="00AD3035" w:rsidP="00016E72">
      <w:pPr>
        <w:rPr>
          <w:b/>
          <w:bCs/>
        </w:rPr>
      </w:pPr>
    </w:p>
    <w:p w14:paraId="74C1DA72" w14:textId="77777777" w:rsidR="00AD3035" w:rsidRDefault="00AD3035" w:rsidP="00016E72">
      <w:pPr>
        <w:rPr>
          <w:b/>
          <w:bCs/>
        </w:rPr>
      </w:pPr>
    </w:p>
    <w:p w14:paraId="5CB805BF" w14:textId="77777777" w:rsidR="00AD3035" w:rsidRDefault="00AD3035" w:rsidP="00016E72">
      <w:pPr>
        <w:rPr>
          <w:b/>
          <w:bCs/>
        </w:rPr>
      </w:pPr>
    </w:p>
    <w:p w14:paraId="07432279" w14:textId="77777777" w:rsidR="00AD3035" w:rsidRDefault="00AD3035" w:rsidP="00016E72">
      <w:pPr>
        <w:rPr>
          <w:b/>
          <w:bCs/>
        </w:rPr>
      </w:pPr>
    </w:p>
    <w:p w14:paraId="2DBE0478" w14:textId="77777777" w:rsidR="00AD3035" w:rsidRDefault="00AD3035" w:rsidP="00016E72">
      <w:pPr>
        <w:rPr>
          <w:b/>
          <w:bCs/>
        </w:rPr>
      </w:pPr>
    </w:p>
    <w:p w14:paraId="341786E8" w14:textId="77777777" w:rsidR="00AD3035" w:rsidRDefault="00AD3035" w:rsidP="00016E72">
      <w:pPr>
        <w:rPr>
          <w:b/>
          <w:bCs/>
        </w:rPr>
      </w:pPr>
    </w:p>
    <w:p w14:paraId="4BF00AA8" w14:textId="77777777" w:rsidR="00AD3035" w:rsidRDefault="00AD3035" w:rsidP="00016E72">
      <w:pPr>
        <w:rPr>
          <w:b/>
          <w:bCs/>
        </w:rPr>
      </w:pPr>
    </w:p>
    <w:p w14:paraId="6A62FD2E" w14:textId="77777777" w:rsidR="00AD3035" w:rsidRDefault="00AD3035" w:rsidP="00016E72">
      <w:pPr>
        <w:rPr>
          <w:b/>
          <w:bCs/>
        </w:rPr>
      </w:pPr>
    </w:p>
    <w:p w14:paraId="435EEBB7" w14:textId="77777777" w:rsidR="00AD3035" w:rsidRDefault="00AD3035" w:rsidP="00016E72">
      <w:pPr>
        <w:rPr>
          <w:b/>
          <w:bCs/>
        </w:rPr>
      </w:pPr>
    </w:p>
    <w:p w14:paraId="3E6DF24F" w14:textId="7297C49F" w:rsidR="00016E72" w:rsidRDefault="00016E72" w:rsidP="00016E72">
      <w:pPr>
        <w:rPr>
          <w:b/>
          <w:bCs/>
        </w:rPr>
      </w:pPr>
      <w:r w:rsidRPr="00016E72">
        <w:rPr>
          <w:b/>
          <w:bCs/>
        </w:rPr>
        <w:lastRenderedPageBreak/>
        <w:t>Router 2</w:t>
      </w:r>
    </w:p>
    <w:p w14:paraId="421C3269" w14:textId="4CD1B37F" w:rsidR="00AD3035" w:rsidRPr="00016E72" w:rsidRDefault="00AD3035" w:rsidP="00016E72">
      <w:pPr>
        <w:rPr>
          <w:b/>
          <w:bCs/>
        </w:rPr>
      </w:pPr>
      <w:r>
        <w:rPr>
          <w:noProof/>
        </w:rPr>
        <w:drawing>
          <wp:inline distT="0" distB="0" distL="0" distR="0" wp14:anchorId="23DFF26B" wp14:editId="24220C1C">
            <wp:extent cx="5924550" cy="4600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699" t="6798" r="4775" b="19606"/>
                    <a:stretch/>
                  </pic:blipFill>
                  <pic:spPr bwMode="auto">
                    <a:xfrm>
                      <a:off x="0" y="0"/>
                      <a:ext cx="5937132" cy="4610345"/>
                    </a:xfrm>
                    <a:prstGeom prst="rect">
                      <a:avLst/>
                    </a:prstGeom>
                    <a:blipFill>
                      <a:blip r:embed="rId8"/>
                      <a:tile tx="0" ty="0" sx="100000" sy="100000" flip="none" algn="tl"/>
                    </a:blip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AA05E" w14:textId="42EFF7C5" w:rsidR="00016E72" w:rsidRDefault="00016E72" w:rsidP="00016E72"/>
    <w:p w14:paraId="4339A6A5" w14:textId="77777777" w:rsidR="00AD3035" w:rsidRPr="009556EC" w:rsidRDefault="00AD3035" w:rsidP="00AD3035">
      <w:r w:rsidRPr="009556EC">
        <w:t>2) Ensure routers can ping each other</w:t>
      </w:r>
    </w:p>
    <w:p w14:paraId="3D240AF3" w14:textId="454B6DAE" w:rsidR="00AD3035" w:rsidRDefault="00AD3035" w:rsidP="00016E72">
      <w:pPr>
        <w:rPr>
          <w:b/>
          <w:bCs/>
        </w:rPr>
      </w:pPr>
      <w:r w:rsidRPr="006F0EE3">
        <w:rPr>
          <w:b/>
          <w:bCs/>
        </w:rPr>
        <w:t>Router 1</w:t>
      </w:r>
    </w:p>
    <w:p w14:paraId="79BB8453" w14:textId="39E5CF03" w:rsidR="006F0EE3" w:rsidRDefault="006F0EE3" w:rsidP="00016E72">
      <w:pPr>
        <w:rPr>
          <w:b/>
          <w:bCs/>
        </w:rPr>
      </w:pPr>
      <w:r>
        <w:rPr>
          <w:noProof/>
        </w:rPr>
        <w:drawing>
          <wp:inline distT="0" distB="0" distL="0" distR="0" wp14:anchorId="404383D3" wp14:editId="3682FD6A">
            <wp:extent cx="5627241" cy="14295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227" t="61123" r="11541" b="20305"/>
                    <a:stretch/>
                  </pic:blipFill>
                  <pic:spPr bwMode="auto">
                    <a:xfrm>
                      <a:off x="0" y="0"/>
                      <a:ext cx="5739476" cy="145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AF7FA" w14:textId="7ADB829D" w:rsidR="006F0EE3" w:rsidRDefault="006F0EE3" w:rsidP="00016E72">
      <w:pPr>
        <w:rPr>
          <w:b/>
          <w:bCs/>
        </w:rPr>
      </w:pPr>
      <w:r>
        <w:rPr>
          <w:b/>
          <w:bCs/>
        </w:rPr>
        <w:t>Router 2</w:t>
      </w:r>
    </w:p>
    <w:p w14:paraId="3311D9E2" w14:textId="04A0A1C5" w:rsidR="006F0EE3" w:rsidRDefault="006F0EE3" w:rsidP="00016E72">
      <w:pPr>
        <w:rPr>
          <w:b/>
          <w:bCs/>
        </w:rPr>
      </w:pPr>
      <w:r>
        <w:rPr>
          <w:noProof/>
        </w:rPr>
        <w:drawing>
          <wp:inline distT="0" distB="0" distL="0" distR="0" wp14:anchorId="149A501B" wp14:editId="591AD641">
            <wp:extent cx="5816300" cy="18871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826" t="56694" r="15786" b="19384"/>
                    <a:stretch/>
                  </pic:blipFill>
                  <pic:spPr bwMode="auto">
                    <a:xfrm>
                      <a:off x="0" y="0"/>
                      <a:ext cx="5882643" cy="190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1739" w14:textId="35591A6B" w:rsidR="008C4E23" w:rsidRPr="000A79F6" w:rsidRDefault="008C4E23" w:rsidP="000A79F6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0A79F6">
        <w:rPr>
          <w:rFonts w:ascii="Times New Roman" w:eastAsia="Times New Roman" w:hAnsi="Times New Roman" w:cs="Times New Roman"/>
          <w:sz w:val="24"/>
          <w:szCs w:val="24"/>
          <w:lang w:eastAsia="en-AU"/>
        </w:rPr>
        <w:lastRenderedPageBreak/>
        <w:t>Configure an enable password of "cisco"</w:t>
      </w:r>
    </w:p>
    <w:p w14:paraId="61989355" w14:textId="1F7C2605" w:rsidR="000A79F6" w:rsidRPr="000A79F6" w:rsidRDefault="000A79F6" w:rsidP="000A79F6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 w:rsidRPr="000A79F6"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  <w:t>Router 1</w:t>
      </w:r>
    </w:p>
    <w:p w14:paraId="216AB525" w14:textId="38EBA3D3" w:rsidR="008C4E23" w:rsidRDefault="008C4E23" w:rsidP="00016E72">
      <w:pPr>
        <w:rPr>
          <w:b/>
          <w:bCs/>
        </w:rPr>
      </w:pPr>
    </w:p>
    <w:p w14:paraId="42F89F62" w14:textId="24DCFEC6" w:rsidR="008C4E23" w:rsidRDefault="000A79F6" w:rsidP="00016E72">
      <w:pPr>
        <w:rPr>
          <w:b/>
          <w:bCs/>
        </w:rPr>
      </w:pPr>
      <w:r>
        <w:rPr>
          <w:noProof/>
        </w:rPr>
        <w:drawing>
          <wp:inline distT="0" distB="0" distL="0" distR="0" wp14:anchorId="0731F455" wp14:editId="39BEC521">
            <wp:extent cx="6263005" cy="6517532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898" t="4530" r="14624" b="30154"/>
                    <a:stretch/>
                  </pic:blipFill>
                  <pic:spPr bwMode="auto">
                    <a:xfrm>
                      <a:off x="0" y="0"/>
                      <a:ext cx="6344047" cy="66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6C360" w14:textId="632224B9" w:rsidR="000A79F6" w:rsidRDefault="000A79F6" w:rsidP="00016E72">
      <w:pPr>
        <w:rPr>
          <w:b/>
          <w:bCs/>
        </w:rPr>
      </w:pPr>
    </w:p>
    <w:p w14:paraId="2B335180" w14:textId="77777777" w:rsidR="000A79F6" w:rsidRPr="000A79F6" w:rsidRDefault="000A79F6" w:rsidP="000A79F6"/>
    <w:p w14:paraId="6ACA5B69" w14:textId="77777777" w:rsidR="000A79F6" w:rsidRPr="000A79F6" w:rsidRDefault="000A79F6" w:rsidP="000A79F6">
      <w:r w:rsidRPr="000A79F6">
        <w:t>Router1&gt;</w:t>
      </w:r>
      <w:proofErr w:type="spellStart"/>
      <w:r w:rsidRPr="000A79F6">
        <w:t>en</w:t>
      </w:r>
      <w:proofErr w:type="spellEnd"/>
    </w:p>
    <w:p w14:paraId="7021C905" w14:textId="77777777" w:rsidR="000A79F6" w:rsidRPr="000A79F6" w:rsidRDefault="000A79F6" w:rsidP="000A79F6">
      <w:r w:rsidRPr="000A79F6">
        <w:t xml:space="preserve">Password: </w:t>
      </w:r>
    </w:p>
    <w:p w14:paraId="7E79ECF2" w14:textId="04E65A90" w:rsidR="000A79F6" w:rsidRDefault="000A79F6" w:rsidP="00016E72">
      <w:pPr>
        <w:rPr>
          <w:b/>
          <w:bCs/>
        </w:rPr>
      </w:pPr>
      <w:r w:rsidRPr="000A79F6">
        <w:t>Router1#</w:t>
      </w:r>
    </w:p>
    <w:p w14:paraId="5B9FAD10" w14:textId="17BF2FA8" w:rsidR="000A79F6" w:rsidRDefault="000A79F6" w:rsidP="00016E72">
      <w:pPr>
        <w:rPr>
          <w:b/>
          <w:bCs/>
        </w:rPr>
      </w:pPr>
    </w:p>
    <w:p w14:paraId="3BC01C8E" w14:textId="77777777" w:rsidR="000A79F6" w:rsidRDefault="000A79F6" w:rsidP="00016E72">
      <w:pPr>
        <w:rPr>
          <w:b/>
          <w:bCs/>
        </w:rPr>
      </w:pPr>
    </w:p>
    <w:p w14:paraId="26E30330" w14:textId="77777777" w:rsidR="000A79F6" w:rsidRDefault="000A79F6" w:rsidP="00016E72">
      <w:pPr>
        <w:rPr>
          <w:b/>
          <w:bCs/>
        </w:rPr>
      </w:pPr>
    </w:p>
    <w:p w14:paraId="496A4FFB" w14:textId="77777777" w:rsidR="000A79F6" w:rsidRDefault="000A79F6" w:rsidP="00016E72">
      <w:pPr>
        <w:rPr>
          <w:b/>
          <w:bCs/>
        </w:rPr>
      </w:pPr>
    </w:p>
    <w:p w14:paraId="0E44DDEC" w14:textId="77777777" w:rsidR="000A79F6" w:rsidRDefault="000A79F6" w:rsidP="00016E72">
      <w:pPr>
        <w:rPr>
          <w:b/>
          <w:bCs/>
        </w:rPr>
      </w:pPr>
    </w:p>
    <w:p w14:paraId="1C9408A4" w14:textId="0E8B3A36" w:rsidR="000A79F6" w:rsidRDefault="000A79F6" w:rsidP="00016E72">
      <w:pPr>
        <w:rPr>
          <w:b/>
          <w:bCs/>
        </w:rPr>
      </w:pPr>
      <w:r>
        <w:rPr>
          <w:b/>
          <w:bCs/>
        </w:rPr>
        <w:lastRenderedPageBreak/>
        <w:t>Router 2</w:t>
      </w:r>
    </w:p>
    <w:p w14:paraId="024649D1" w14:textId="5E3D630B" w:rsidR="000A79F6" w:rsidRDefault="000A79F6" w:rsidP="00016E72">
      <w:pPr>
        <w:rPr>
          <w:b/>
          <w:bCs/>
        </w:rPr>
      </w:pPr>
      <w:r>
        <w:rPr>
          <w:noProof/>
        </w:rPr>
        <w:drawing>
          <wp:inline distT="0" distB="0" distL="0" distR="0" wp14:anchorId="262C5ACF" wp14:editId="7F3E5E8E">
            <wp:extent cx="5009745" cy="48278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844" t="23246" r="20212" b="20289"/>
                    <a:stretch/>
                  </pic:blipFill>
                  <pic:spPr bwMode="auto">
                    <a:xfrm>
                      <a:off x="0" y="0"/>
                      <a:ext cx="5018535" cy="483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D7DBA" w14:textId="449D3584" w:rsidR="00A07C32" w:rsidRDefault="00A07C32" w:rsidP="00016E72">
      <w:pPr>
        <w:rPr>
          <w:b/>
          <w:bCs/>
        </w:rPr>
      </w:pPr>
    </w:p>
    <w:p w14:paraId="60F6282E" w14:textId="77777777" w:rsidR="00A07C32" w:rsidRPr="00A07C32" w:rsidRDefault="00A07C32" w:rsidP="00A07C32"/>
    <w:p w14:paraId="5E704B45" w14:textId="77777777" w:rsidR="00A07C32" w:rsidRPr="00A07C32" w:rsidRDefault="00A07C32" w:rsidP="00A07C32">
      <w:r w:rsidRPr="00A07C32">
        <w:t>Router2&gt;</w:t>
      </w:r>
      <w:proofErr w:type="spellStart"/>
      <w:r w:rsidRPr="00A07C32">
        <w:t>en</w:t>
      </w:r>
      <w:proofErr w:type="spellEnd"/>
    </w:p>
    <w:p w14:paraId="15048437" w14:textId="77777777" w:rsidR="00A07C32" w:rsidRPr="00A07C32" w:rsidRDefault="00A07C32" w:rsidP="00A07C32">
      <w:r w:rsidRPr="00A07C32">
        <w:t xml:space="preserve">Password: </w:t>
      </w:r>
    </w:p>
    <w:p w14:paraId="5E1AE6FD" w14:textId="7AC9A1A7" w:rsidR="00A07C32" w:rsidRDefault="00A07C32" w:rsidP="00A07C32">
      <w:r w:rsidRPr="00A07C32">
        <w:t>Router2#</w:t>
      </w:r>
    </w:p>
    <w:p w14:paraId="244B8CDD" w14:textId="56D227F1" w:rsidR="00A07C32" w:rsidRDefault="00A07C32" w:rsidP="00A07C32"/>
    <w:p w14:paraId="575321DD" w14:textId="2B4708E8" w:rsidR="0023451D" w:rsidRDefault="0023451D" w:rsidP="00A07C32"/>
    <w:p w14:paraId="5F2D7C27" w14:textId="6F00D622" w:rsidR="0023451D" w:rsidRDefault="0023451D" w:rsidP="00A07C32"/>
    <w:p w14:paraId="0E23BAC2" w14:textId="0BC0673E" w:rsidR="0023451D" w:rsidRDefault="0023451D" w:rsidP="00A07C32"/>
    <w:p w14:paraId="6F4562ED" w14:textId="53F12125" w:rsidR="0023451D" w:rsidRDefault="0023451D" w:rsidP="00A07C32"/>
    <w:p w14:paraId="64917CCE" w14:textId="3C6DC80C" w:rsidR="0023451D" w:rsidRDefault="0023451D" w:rsidP="00A07C32"/>
    <w:p w14:paraId="5AA04CB3" w14:textId="52AB4EC9" w:rsidR="0023451D" w:rsidRDefault="0023451D" w:rsidP="00A07C32"/>
    <w:p w14:paraId="10FA541B" w14:textId="6E79568A" w:rsidR="0023451D" w:rsidRDefault="0023451D" w:rsidP="00A07C32"/>
    <w:p w14:paraId="3FF9D7F4" w14:textId="6EDE942A" w:rsidR="0023451D" w:rsidRDefault="0023451D" w:rsidP="00A07C32"/>
    <w:p w14:paraId="6BE6F801" w14:textId="16C53C2C" w:rsidR="0023451D" w:rsidRDefault="0023451D" w:rsidP="00A07C32"/>
    <w:p w14:paraId="27A21690" w14:textId="10485D18" w:rsidR="0023451D" w:rsidRDefault="0023451D" w:rsidP="00A07C32"/>
    <w:p w14:paraId="43281FD6" w14:textId="755A1E78" w:rsidR="0023451D" w:rsidRDefault="0023451D" w:rsidP="00A07C32"/>
    <w:p w14:paraId="1D4FD79C" w14:textId="1B0F3272" w:rsidR="0023451D" w:rsidRDefault="0023451D" w:rsidP="00A07C32"/>
    <w:p w14:paraId="310F10CA" w14:textId="2A03D2E7" w:rsidR="0023451D" w:rsidRDefault="0023451D" w:rsidP="00A07C32"/>
    <w:p w14:paraId="6FBEA043" w14:textId="7F171AF4" w:rsidR="0023451D" w:rsidRDefault="0023451D" w:rsidP="00A07C32"/>
    <w:p w14:paraId="34720325" w14:textId="14EF69B3" w:rsidR="0023451D" w:rsidRDefault="0023451D" w:rsidP="00A07C32"/>
    <w:p w14:paraId="3FB6C7E7" w14:textId="621FB485" w:rsidR="0023451D" w:rsidRDefault="0023451D" w:rsidP="00A07C32"/>
    <w:p w14:paraId="018164D9" w14:textId="77777777" w:rsidR="0023451D" w:rsidRDefault="0023451D" w:rsidP="0023451D">
      <w:r w:rsidRPr="009556EC">
        <w:lastRenderedPageBreak/>
        <w:t>4) Encrypt the enable password</w:t>
      </w:r>
    </w:p>
    <w:p w14:paraId="5C067C46" w14:textId="77777777" w:rsidR="0023451D" w:rsidRDefault="0023451D" w:rsidP="0023451D"/>
    <w:p w14:paraId="7FDA600B" w14:textId="77777777" w:rsidR="0023451D" w:rsidRPr="009556EC" w:rsidRDefault="0023451D" w:rsidP="0023451D">
      <w:pPr>
        <w:rPr>
          <w:b/>
          <w:bCs/>
        </w:rPr>
      </w:pPr>
      <w:r w:rsidRPr="00995ED1">
        <w:rPr>
          <w:b/>
          <w:bCs/>
        </w:rPr>
        <w:t>Router 1</w:t>
      </w:r>
    </w:p>
    <w:p w14:paraId="3C3612F0" w14:textId="77777777" w:rsidR="0023451D" w:rsidRDefault="0023451D" w:rsidP="00A07C32"/>
    <w:p w14:paraId="04E03CB8" w14:textId="23AE6B3B" w:rsidR="00A07C32" w:rsidRDefault="00A07C32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5927FB94" wp14:editId="7AE75A17">
            <wp:extent cx="4951061" cy="371596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478" t="17665" r="17698" b="32035"/>
                    <a:stretch/>
                  </pic:blipFill>
                  <pic:spPr bwMode="auto">
                    <a:xfrm>
                      <a:off x="0" y="0"/>
                      <a:ext cx="5004410" cy="375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47585" w14:textId="5C245501" w:rsidR="00995ED1" w:rsidRDefault="00995ED1" w:rsidP="00A07C32">
      <w:pPr>
        <w:rPr>
          <w:b/>
          <w:bCs/>
        </w:rPr>
      </w:pPr>
      <w:r w:rsidRPr="00995ED1">
        <w:rPr>
          <w:b/>
          <w:bCs/>
        </w:rPr>
        <w:t xml:space="preserve">Router </w:t>
      </w:r>
      <w:r>
        <w:rPr>
          <w:b/>
          <w:bCs/>
        </w:rPr>
        <w:t>2</w:t>
      </w:r>
    </w:p>
    <w:p w14:paraId="5F7767C2" w14:textId="36AEC76D" w:rsidR="00A07C32" w:rsidRDefault="00A07C32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5BAB8C40" wp14:editId="0D7BBA2B">
            <wp:extent cx="5184775" cy="38132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825" t="20234" r="19037" b="20295"/>
                    <a:stretch/>
                  </pic:blipFill>
                  <pic:spPr bwMode="auto">
                    <a:xfrm>
                      <a:off x="0" y="0"/>
                      <a:ext cx="5198164" cy="382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56F8A" w14:textId="77777777" w:rsidR="0061054C" w:rsidRDefault="0061054C" w:rsidP="00A07C32"/>
    <w:p w14:paraId="200AA7EF" w14:textId="77777777" w:rsidR="0061054C" w:rsidRDefault="0061054C" w:rsidP="00A07C32"/>
    <w:p w14:paraId="134AA606" w14:textId="7A04AA6A" w:rsidR="00A07C32" w:rsidRDefault="00A07C32" w:rsidP="00A07C32">
      <w:r w:rsidRPr="009556EC">
        <w:lastRenderedPageBreak/>
        <w:t>5) Configure a secret password of "cisco123"</w:t>
      </w:r>
    </w:p>
    <w:p w14:paraId="755CDF4E" w14:textId="35D5BAB9" w:rsidR="00995ED1" w:rsidRPr="009556EC" w:rsidRDefault="00995ED1" w:rsidP="00A07C32">
      <w:pPr>
        <w:rPr>
          <w:b/>
          <w:bCs/>
        </w:rPr>
      </w:pPr>
      <w:r w:rsidRPr="00995ED1">
        <w:rPr>
          <w:b/>
          <w:bCs/>
        </w:rPr>
        <w:t>Router 1</w:t>
      </w:r>
    </w:p>
    <w:p w14:paraId="6A257B09" w14:textId="31ED8A94" w:rsidR="00A07C32" w:rsidRDefault="00A07C32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2FEB6080" wp14:editId="7046D345">
            <wp:extent cx="5697707" cy="46887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219" t="19019" r="16316" b="28750"/>
                    <a:stretch/>
                  </pic:blipFill>
                  <pic:spPr bwMode="auto">
                    <a:xfrm>
                      <a:off x="0" y="0"/>
                      <a:ext cx="5764284" cy="474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2D0E" w14:textId="51BD9253" w:rsidR="0023451D" w:rsidRDefault="0023451D" w:rsidP="00A07C32">
      <w:pPr>
        <w:rPr>
          <w:b/>
          <w:bCs/>
        </w:rPr>
      </w:pPr>
      <w:r w:rsidRPr="00995ED1">
        <w:rPr>
          <w:b/>
          <w:bCs/>
        </w:rPr>
        <w:t xml:space="preserve">Router </w:t>
      </w:r>
      <w:r>
        <w:rPr>
          <w:b/>
          <w:bCs/>
        </w:rPr>
        <w:t>2</w:t>
      </w:r>
    </w:p>
    <w:p w14:paraId="2E79E8CB" w14:textId="1B0D8CF3" w:rsidR="00A07C32" w:rsidRDefault="00DD465E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0D4FF669" wp14:editId="7BB3E853">
            <wp:extent cx="5271770" cy="2908570"/>
            <wp:effectExtent l="0" t="0" r="508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25" t="27477" r="24297" b="33581"/>
                    <a:stretch/>
                  </pic:blipFill>
                  <pic:spPr bwMode="auto">
                    <a:xfrm>
                      <a:off x="0" y="0"/>
                      <a:ext cx="5304643" cy="292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7032" w14:textId="77777777" w:rsidR="0023451D" w:rsidRDefault="0023451D" w:rsidP="00DD465E"/>
    <w:p w14:paraId="2ADE0CD3" w14:textId="77777777" w:rsidR="0023451D" w:rsidRDefault="0023451D" w:rsidP="00DD465E"/>
    <w:p w14:paraId="1F3C5818" w14:textId="77777777" w:rsidR="0023451D" w:rsidRDefault="0023451D" w:rsidP="00DD465E"/>
    <w:p w14:paraId="19A6410D" w14:textId="77777777" w:rsidR="0023451D" w:rsidRDefault="0023451D" w:rsidP="00DD465E"/>
    <w:p w14:paraId="7BE32987" w14:textId="690C5859" w:rsidR="00DD465E" w:rsidRDefault="00DD465E" w:rsidP="00DD465E">
      <w:r w:rsidRPr="009556EC">
        <w:lastRenderedPageBreak/>
        <w:t>6) Configure the first 5 telnet lines and use a line password of cisco on them</w:t>
      </w:r>
    </w:p>
    <w:p w14:paraId="3D4E7C39" w14:textId="70A3617A" w:rsidR="004B1D5F" w:rsidRDefault="004B1D5F" w:rsidP="004B1D5F">
      <w:r w:rsidRPr="009556EC">
        <w:t>7) Make sure you can telnet from one device to the other</w:t>
      </w:r>
    </w:p>
    <w:p w14:paraId="46DF71AB" w14:textId="170473CE" w:rsidR="0023451D" w:rsidRPr="009556EC" w:rsidRDefault="0023451D" w:rsidP="004B1D5F">
      <w:pPr>
        <w:rPr>
          <w:b/>
          <w:bCs/>
        </w:rPr>
      </w:pPr>
      <w:r w:rsidRPr="00995ED1">
        <w:rPr>
          <w:b/>
          <w:bCs/>
        </w:rPr>
        <w:t>Router 1</w:t>
      </w:r>
    </w:p>
    <w:p w14:paraId="0F39F3E6" w14:textId="77777777" w:rsidR="004B1D5F" w:rsidRPr="009556EC" w:rsidRDefault="004B1D5F" w:rsidP="00DD465E"/>
    <w:p w14:paraId="71E511A7" w14:textId="5E2CB058" w:rsidR="00DD465E" w:rsidRDefault="004B1D5F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674C6C67" wp14:editId="02D91CA6">
            <wp:extent cx="4756826" cy="396550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711" t="29590" r="16477" b="18794"/>
                    <a:stretch/>
                  </pic:blipFill>
                  <pic:spPr bwMode="auto">
                    <a:xfrm>
                      <a:off x="0" y="0"/>
                      <a:ext cx="4769991" cy="397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07F8" w14:textId="1A578C9E" w:rsidR="0023451D" w:rsidRDefault="0023451D" w:rsidP="00A07C32">
      <w:pPr>
        <w:rPr>
          <w:b/>
          <w:bCs/>
        </w:rPr>
      </w:pPr>
      <w:r w:rsidRPr="00995ED1">
        <w:rPr>
          <w:b/>
          <w:bCs/>
        </w:rPr>
        <w:t xml:space="preserve">Router </w:t>
      </w:r>
      <w:r>
        <w:rPr>
          <w:b/>
          <w:bCs/>
        </w:rPr>
        <w:t>2</w:t>
      </w:r>
    </w:p>
    <w:p w14:paraId="1832F8B7" w14:textId="70CA0A17" w:rsidR="004B1D5F" w:rsidRDefault="004B1D5F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3BDCDCBC" wp14:editId="7D4C3CEB">
            <wp:extent cx="5563656" cy="302064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512" t="44376" r="13766" b="17269"/>
                    <a:stretch/>
                  </pic:blipFill>
                  <pic:spPr bwMode="auto">
                    <a:xfrm>
                      <a:off x="0" y="0"/>
                      <a:ext cx="5584612" cy="303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E3974" w14:textId="77777777" w:rsidR="0023451D" w:rsidRDefault="0023451D" w:rsidP="004B1D5F"/>
    <w:p w14:paraId="03C7BDD7" w14:textId="77777777" w:rsidR="0023451D" w:rsidRDefault="0023451D" w:rsidP="004B1D5F"/>
    <w:p w14:paraId="187075C2" w14:textId="77777777" w:rsidR="0023451D" w:rsidRDefault="0023451D" w:rsidP="004B1D5F"/>
    <w:p w14:paraId="303A19F1" w14:textId="77777777" w:rsidR="0023451D" w:rsidRDefault="0023451D" w:rsidP="004B1D5F"/>
    <w:p w14:paraId="7D17E71E" w14:textId="77777777" w:rsidR="0023451D" w:rsidRDefault="0023451D" w:rsidP="004B1D5F"/>
    <w:p w14:paraId="33FC3E49" w14:textId="190A67C8" w:rsidR="004B1D5F" w:rsidRDefault="004B1D5F" w:rsidP="004B1D5F">
      <w:r w:rsidRPr="009556EC">
        <w:lastRenderedPageBreak/>
        <w:t>8) Configure a console password of "cisco" and test</w:t>
      </w:r>
    </w:p>
    <w:p w14:paraId="3F3C1D20" w14:textId="3B75E7D3" w:rsidR="0023451D" w:rsidRPr="0023451D" w:rsidRDefault="0023451D" w:rsidP="004B1D5F">
      <w:pPr>
        <w:rPr>
          <w:b/>
          <w:bCs/>
        </w:rPr>
      </w:pPr>
      <w:r w:rsidRPr="00995ED1">
        <w:rPr>
          <w:b/>
          <w:bCs/>
        </w:rPr>
        <w:t>Router 1</w:t>
      </w:r>
    </w:p>
    <w:p w14:paraId="11F204FA" w14:textId="175DC235" w:rsidR="004B1D5F" w:rsidRDefault="004340C9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5CC27DD8" wp14:editId="3E27B038">
            <wp:extent cx="4299626" cy="389325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050" t="12377" r="16650" b="32385"/>
                    <a:stretch/>
                  </pic:blipFill>
                  <pic:spPr bwMode="auto">
                    <a:xfrm>
                      <a:off x="0" y="0"/>
                      <a:ext cx="4315138" cy="3907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0324A" w14:textId="08062C75" w:rsidR="004340C9" w:rsidRDefault="004340C9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1C263155" wp14:editId="24A0614E">
            <wp:extent cx="3531140" cy="1779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729" t="63692" r="28369" b="16680"/>
                    <a:stretch/>
                  </pic:blipFill>
                  <pic:spPr bwMode="auto">
                    <a:xfrm>
                      <a:off x="0" y="0"/>
                      <a:ext cx="3551986" cy="178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44863" w14:textId="23B9ED89" w:rsidR="0023451D" w:rsidRDefault="0023451D" w:rsidP="00A07C32">
      <w:pPr>
        <w:rPr>
          <w:b/>
          <w:bCs/>
        </w:rPr>
      </w:pPr>
    </w:p>
    <w:p w14:paraId="2EDA6614" w14:textId="0B8AE7C8" w:rsidR="0023451D" w:rsidRDefault="0023451D" w:rsidP="00A07C32">
      <w:pPr>
        <w:rPr>
          <w:b/>
          <w:bCs/>
        </w:rPr>
      </w:pPr>
    </w:p>
    <w:p w14:paraId="6AEAA750" w14:textId="4721A917" w:rsidR="0023451D" w:rsidRDefault="0023451D" w:rsidP="00A07C32">
      <w:pPr>
        <w:rPr>
          <w:b/>
          <w:bCs/>
        </w:rPr>
      </w:pPr>
    </w:p>
    <w:p w14:paraId="7160A919" w14:textId="24442ACE" w:rsidR="0023451D" w:rsidRDefault="0023451D" w:rsidP="00A07C32">
      <w:pPr>
        <w:rPr>
          <w:b/>
          <w:bCs/>
        </w:rPr>
      </w:pPr>
    </w:p>
    <w:p w14:paraId="662AEB16" w14:textId="1789AB6C" w:rsidR="0023451D" w:rsidRDefault="0023451D" w:rsidP="00A07C32">
      <w:pPr>
        <w:rPr>
          <w:b/>
          <w:bCs/>
        </w:rPr>
      </w:pPr>
    </w:p>
    <w:p w14:paraId="17820E73" w14:textId="73711ECD" w:rsidR="0023451D" w:rsidRDefault="0023451D" w:rsidP="00A07C32">
      <w:pPr>
        <w:rPr>
          <w:b/>
          <w:bCs/>
        </w:rPr>
      </w:pPr>
    </w:p>
    <w:p w14:paraId="55B7942F" w14:textId="7EBCB6B2" w:rsidR="0023451D" w:rsidRDefault="0023451D" w:rsidP="00A07C32">
      <w:pPr>
        <w:rPr>
          <w:b/>
          <w:bCs/>
        </w:rPr>
      </w:pPr>
    </w:p>
    <w:p w14:paraId="28B9D2E3" w14:textId="7BDC0AA1" w:rsidR="0023451D" w:rsidRDefault="0023451D" w:rsidP="00A07C32">
      <w:pPr>
        <w:rPr>
          <w:b/>
          <w:bCs/>
        </w:rPr>
      </w:pPr>
    </w:p>
    <w:p w14:paraId="4390BD39" w14:textId="22B7FB91" w:rsidR="0023451D" w:rsidRDefault="0023451D" w:rsidP="00A07C32">
      <w:pPr>
        <w:rPr>
          <w:b/>
          <w:bCs/>
        </w:rPr>
      </w:pPr>
    </w:p>
    <w:p w14:paraId="073AA493" w14:textId="6FC84609" w:rsidR="0023451D" w:rsidRDefault="0023451D" w:rsidP="00A07C32">
      <w:pPr>
        <w:rPr>
          <w:b/>
          <w:bCs/>
        </w:rPr>
      </w:pPr>
    </w:p>
    <w:p w14:paraId="7133AEAB" w14:textId="66C0C96F" w:rsidR="0023451D" w:rsidRDefault="0023451D" w:rsidP="00A07C32">
      <w:pPr>
        <w:rPr>
          <w:b/>
          <w:bCs/>
        </w:rPr>
      </w:pPr>
    </w:p>
    <w:p w14:paraId="0CFC9626" w14:textId="5118D5B8" w:rsidR="0023451D" w:rsidRDefault="0023451D" w:rsidP="00A07C32">
      <w:pPr>
        <w:rPr>
          <w:b/>
          <w:bCs/>
        </w:rPr>
      </w:pPr>
    </w:p>
    <w:p w14:paraId="40CBCA3D" w14:textId="651A4A31" w:rsidR="0023451D" w:rsidRDefault="0023451D" w:rsidP="00A07C32">
      <w:pPr>
        <w:rPr>
          <w:b/>
          <w:bCs/>
        </w:rPr>
      </w:pPr>
    </w:p>
    <w:p w14:paraId="3C9D374E" w14:textId="765F8EB0" w:rsidR="0023451D" w:rsidRDefault="0023451D" w:rsidP="00A07C32">
      <w:pPr>
        <w:rPr>
          <w:b/>
          <w:bCs/>
        </w:rPr>
      </w:pPr>
    </w:p>
    <w:p w14:paraId="4AF1F098" w14:textId="3EA7DE65" w:rsidR="0023451D" w:rsidRDefault="0023451D" w:rsidP="00A07C32">
      <w:pPr>
        <w:rPr>
          <w:b/>
          <w:bCs/>
        </w:rPr>
      </w:pPr>
    </w:p>
    <w:p w14:paraId="5A8C0950" w14:textId="494E1E26" w:rsidR="0023451D" w:rsidRDefault="0023451D" w:rsidP="00A07C32">
      <w:pPr>
        <w:rPr>
          <w:b/>
          <w:bCs/>
        </w:rPr>
      </w:pPr>
    </w:p>
    <w:p w14:paraId="54E77AB6" w14:textId="00D6A533" w:rsidR="0023451D" w:rsidRDefault="0023451D" w:rsidP="00A07C32">
      <w:pPr>
        <w:rPr>
          <w:b/>
          <w:bCs/>
        </w:rPr>
      </w:pPr>
      <w:r w:rsidRPr="00995ED1">
        <w:rPr>
          <w:b/>
          <w:bCs/>
        </w:rPr>
        <w:lastRenderedPageBreak/>
        <w:t xml:space="preserve">Router </w:t>
      </w:r>
      <w:r>
        <w:rPr>
          <w:b/>
          <w:bCs/>
        </w:rPr>
        <w:t>2</w:t>
      </w:r>
    </w:p>
    <w:p w14:paraId="1E30DD4A" w14:textId="50E175E5" w:rsidR="004340C9" w:rsidRDefault="00AB0417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5F6555A2" wp14:editId="5D39BBE0">
            <wp:extent cx="4669277" cy="5027055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844" t="16908" r="20053" b="19707"/>
                    <a:stretch/>
                  </pic:blipFill>
                  <pic:spPr bwMode="auto">
                    <a:xfrm>
                      <a:off x="0" y="0"/>
                      <a:ext cx="4675496" cy="503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4C547" w14:textId="247E1EDF" w:rsidR="00AB0417" w:rsidRDefault="00AB0417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6F7E82FC" wp14:editId="259B58AF">
            <wp:extent cx="5116749" cy="25418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371" t="57654" r="25322" b="19102"/>
                    <a:stretch/>
                  </pic:blipFill>
                  <pic:spPr bwMode="auto">
                    <a:xfrm>
                      <a:off x="0" y="0"/>
                      <a:ext cx="5140733" cy="255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30A8F" w14:textId="7968D69A" w:rsidR="0061054C" w:rsidRDefault="0061054C" w:rsidP="00A07C32">
      <w:pPr>
        <w:rPr>
          <w:b/>
          <w:bCs/>
        </w:rPr>
      </w:pPr>
    </w:p>
    <w:p w14:paraId="45FDDD29" w14:textId="371A5A9E" w:rsidR="0061054C" w:rsidRDefault="0061054C" w:rsidP="00A07C32">
      <w:pPr>
        <w:rPr>
          <w:b/>
          <w:bCs/>
        </w:rPr>
      </w:pPr>
    </w:p>
    <w:p w14:paraId="09132862" w14:textId="3F00E7EE" w:rsidR="0061054C" w:rsidRDefault="0061054C" w:rsidP="00A07C32">
      <w:pPr>
        <w:rPr>
          <w:b/>
          <w:bCs/>
        </w:rPr>
      </w:pPr>
    </w:p>
    <w:p w14:paraId="20CE755F" w14:textId="2B79842C" w:rsidR="0061054C" w:rsidRDefault="0061054C" w:rsidP="00A07C32">
      <w:pPr>
        <w:rPr>
          <w:b/>
          <w:bCs/>
        </w:rPr>
      </w:pPr>
    </w:p>
    <w:p w14:paraId="6FD04A79" w14:textId="24C5F088" w:rsidR="0061054C" w:rsidRDefault="0061054C" w:rsidP="00A07C32">
      <w:pPr>
        <w:rPr>
          <w:b/>
          <w:bCs/>
        </w:rPr>
      </w:pPr>
    </w:p>
    <w:p w14:paraId="7E9528B6" w14:textId="3B47C4BB" w:rsidR="0061054C" w:rsidRDefault="0061054C" w:rsidP="00A07C32">
      <w:pPr>
        <w:rPr>
          <w:b/>
          <w:bCs/>
        </w:rPr>
      </w:pPr>
    </w:p>
    <w:p w14:paraId="4B530217" w14:textId="3A02D3CC" w:rsidR="0061054C" w:rsidRDefault="0061054C" w:rsidP="00A07C32">
      <w:pPr>
        <w:rPr>
          <w:b/>
          <w:bCs/>
        </w:rPr>
      </w:pPr>
      <w:r>
        <w:rPr>
          <w:b/>
          <w:bCs/>
        </w:rPr>
        <w:lastRenderedPageBreak/>
        <w:t>All configurations are done</w:t>
      </w:r>
    </w:p>
    <w:p w14:paraId="4AECDCF0" w14:textId="465807BC" w:rsidR="00AB0417" w:rsidRDefault="00AB0417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2BC94895" wp14:editId="2FF9FD7B">
            <wp:extent cx="4951379" cy="294127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6" t="-12" r="49932" b="47471"/>
                    <a:stretch/>
                  </pic:blipFill>
                  <pic:spPr bwMode="auto">
                    <a:xfrm>
                      <a:off x="0" y="0"/>
                      <a:ext cx="4968597" cy="295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36777" w14:textId="49569EAE" w:rsidR="00AB0417" w:rsidRDefault="00AB0417" w:rsidP="00A07C32">
      <w:pPr>
        <w:rPr>
          <w:b/>
          <w:bCs/>
        </w:rPr>
      </w:pPr>
    </w:p>
    <w:p w14:paraId="55C4A8CD" w14:textId="47E4F689" w:rsidR="002871F0" w:rsidRPr="0061054C" w:rsidRDefault="00AB0417" w:rsidP="006105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1054C">
        <w:rPr>
          <w:rFonts w:ascii="Times New Roman" w:hAnsi="Times New Roman" w:cs="Times New Roman"/>
          <w:sz w:val="24"/>
          <w:szCs w:val="24"/>
        </w:rPr>
        <w:t>Let’s check the running config and start-up config</w:t>
      </w:r>
      <w:r w:rsidR="002871F0" w:rsidRPr="0061054C">
        <w:rPr>
          <w:rFonts w:ascii="Times New Roman" w:hAnsi="Times New Roman" w:cs="Times New Roman"/>
          <w:sz w:val="24"/>
          <w:szCs w:val="24"/>
        </w:rPr>
        <w:t>:</w:t>
      </w:r>
    </w:p>
    <w:p w14:paraId="35D2B3D9" w14:textId="1A229B44" w:rsidR="002871F0" w:rsidRPr="002871F0" w:rsidRDefault="002871F0" w:rsidP="00A07C32">
      <w:r>
        <w:t xml:space="preserve">As I didn’t configure the router in the </w:t>
      </w:r>
      <w:r w:rsidRPr="002871F0">
        <w:t xml:space="preserve">starting, </w:t>
      </w:r>
      <w:r w:rsidRPr="002871F0">
        <w:t>startup-config is not present</w:t>
      </w:r>
    </w:p>
    <w:p w14:paraId="2E995ADD" w14:textId="1864F2FD" w:rsidR="00AB0417" w:rsidRDefault="00AB0417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218E5AD1" wp14:editId="7424096A">
            <wp:extent cx="4182894" cy="3228455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8371" t="34717" r="24132" b="27537"/>
                    <a:stretch/>
                  </pic:blipFill>
                  <pic:spPr bwMode="auto">
                    <a:xfrm>
                      <a:off x="0" y="0"/>
                      <a:ext cx="4193017" cy="323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5D45" w14:textId="24402D74" w:rsidR="002871F0" w:rsidRDefault="002871F0" w:rsidP="00A07C32">
      <w:pPr>
        <w:rPr>
          <w:b/>
          <w:bCs/>
        </w:rPr>
      </w:pPr>
      <w:r>
        <w:rPr>
          <w:noProof/>
        </w:rPr>
        <w:drawing>
          <wp:inline distT="0" distB="0" distL="0" distR="0" wp14:anchorId="15EF3DF6" wp14:editId="27DC2DCA">
            <wp:extent cx="4085617" cy="161201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219" t="67616" r="25824" b="14871"/>
                    <a:stretch/>
                  </pic:blipFill>
                  <pic:spPr bwMode="auto">
                    <a:xfrm>
                      <a:off x="0" y="0"/>
                      <a:ext cx="4107708" cy="162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A86D2" w14:textId="0312D7F8" w:rsidR="002871F0" w:rsidRDefault="002871F0" w:rsidP="00A07C32">
      <w:pPr>
        <w:rPr>
          <w:b/>
          <w:bCs/>
        </w:rPr>
      </w:pPr>
    </w:p>
    <w:p w14:paraId="04F408FC" w14:textId="641A8963" w:rsidR="002871F0" w:rsidRDefault="000B4D9D" w:rsidP="002871F0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AU"/>
        </w:rPr>
      </w:pPr>
      <w:r w:rsidRPr="000B4D9D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AU"/>
        </w:rPr>
        <w:lastRenderedPageBreak/>
        <w:t>C</w:t>
      </w:r>
      <w:r w:rsidR="002871F0" w:rsidRPr="000B4D9D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AU"/>
        </w:rPr>
        <w:t>opy running config in start-up config</w:t>
      </w:r>
    </w:p>
    <w:p w14:paraId="69158F54" w14:textId="77777777" w:rsidR="000B4D9D" w:rsidRPr="000B4D9D" w:rsidRDefault="000B4D9D" w:rsidP="000B4D9D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n-AU"/>
        </w:rPr>
      </w:pPr>
    </w:p>
    <w:p w14:paraId="36A3130D" w14:textId="00E19EFA" w:rsidR="0032088C" w:rsidRDefault="0032088C" w:rsidP="0032088C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  <w:r>
        <w:rPr>
          <w:noProof/>
        </w:rPr>
        <w:drawing>
          <wp:inline distT="0" distB="0" distL="0" distR="0" wp14:anchorId="6389B7CE" wp14:editId="563948DF">
            <wp:extent cx="4494179" cy="6241915"/>
            <wp:effectExtent l="0" t="0" r="190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068" t="14791" r="22432" b="17279"/>
                    <a:stretch/>
                  </pic:blipFill>
                  <pic:spPr bwMode="auto">
                    <a:xfrm>
                      <a:off x="0" y="0"/>
                      <a:ext cx="4501421" cy="625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C95D7" w14:textId="0E89151F" w:rsidR="0032088C" w:rsidRDefault="0032088C" w:rsidP="0032088C">
      <w:pPr>
        <w:pStyle w:val="ListParagraph"/>
        <w:spacing w:after="0" w:line="240" w:lineRule="auto"/>
        <w:rPr>
          <w:noProof/>
        </w:rPr>
      </w:pPr>
    </w:p>
    <w:p w14:paraId="3BFBF4F1" w14:textId="3CE7B751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20706563" w14:textId="12EE3AF8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5858F1D1" w14:textId="6741C1D4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60B5D93A" w14:textId="3B5B5F89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3B6CDFF7" w14:textId="5AD8CE5C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4A719223" w14:textId="02002614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5AC18D2E" w14:textId="4E51F53B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3939A8E8" w14:textId="7411A944" w:rsidR="0061054C" w:rsidRDefault="0061054C" w:rsidP="0032088C">
      <w:pPr>
        <w:pStyle w:val="ListParagraph"/>
        <w:spacing w:after="0" w:line="240" w:lineRule="auto"/>
        <w:rPr>
          <w:noProof/>
        </w:rPr>
      </w:pPr>
    </w:p>
    <w:p w14:paraId="2ED4B3DA" w14:textId="2CA883BB" w:rsidR="0032088C" w:rsidRDefault="0032088C" w:rsidP="000B4D9D">
      <w:pPr>
        <w:rPr>
          <w:b/>
          <w:bCs/>
        </w:rPr>
      </w:pPr>
    </w:p>
    <w:p w14:paraId="57D25637" w14:textId="77777777" w:rsidR="000B4D9D" w:rsidRPr="000B4D9D" w:rsidRDefault="000B4D9D" w:rsidP="000B4D9D">
      <w:pPr>
        <w:rPr>
          <w:b/>
          <w:bCs/>
        </w:rPr>
      </w:pPr>
    </w:p>
    <w:p w14:paraId="11E83BB6" w14:textId="1547618D" w:rsidR="0032088C" w:rsidRDefault="0032088C" w:rsidP="0032088C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</w:p>
    <w:p w14:paraId="304C40CE" w14:textId="5140870A" w:rsidR="009E040E" w:rsidRDefault="009E040E" w:rsidP="009E040E">
      <w:r w:rsidRPr="000B4D9D">
        <w:rPr>
          <w:b/>
          <w:bCs/>
          <w:sz w:val="28"/>
          <w:szCs w:val="28"/>
          <w:u w:val="single"/>
        </w:rPr>
        <w:lastRenderedPageBreak/>
        <w:t>Task 2:</w:t>
      </w:r>
      <w:r w:rsidRPr="000B4D9D">
        <w:rPr>
          <w:sz w:val="28"/>
          <w:szCs w:val="28"/>
        </w:rPr>
        <w:t xml:space="preserve"> </w:t>
      </w:r>
      <w:r>
        <w:t>Do the initial configuration of a Router</w:t>
      </w:r>
    </w:p>
    <w:p w14:paraId="33896E10" w14:textId="52E69BB5" w:rsidR="009E040E" w:rsidRDefault="004E2A86" w:rsidP="009E040E">
      <w:r>
        <w:rPr>
          <w:noProof/>
        </w:rPr>
        <w:drawing>
          <wp:inline distT="0" distB="0" distL="0" distR="0" wp14:anchorId="16580AC5" wp14:editId="76E0FB0B">
            <wp:extent cx="6375321" cy="6352162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936" r="41446" b="22706"/>
                    <a:stretch/>
                  </pic:blipFill>
                  <pic:spPr bwMode="auto">
                    <a:xfrm>
                      <a:off x="0" y="0"/>
                      <a:ext cx="6398234" cy="637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5CE6" w14:textId="5B01CD62" w:rsidR="004E2A86" w:rsidRDefault="004E2A86" w:rsidP="009E040E">
      <w:r>
        <w:rPr>
          <w:noProof/>
        </w:rPr>
        <w:lastRenderedPageBreak/>
        <w:drawing>
          <wp:inline distT="0" distB="0" distL="0" distR="0" wp14:anchorId="0CF1ED33" wp14:editId="04B0BDF2">
            <wp:extent cx="6167336" cy="606316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599" t="8454" r="45349" b="21518"/>
                    <a:stretch/>
                  </pic:blipFill>
                  <pic:spPr bwMode="auto">
                    <a:xfrm>
                      <a:off x="0" y="0"/>
                      <a:ext cx="6186543" cy="608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112C6" w14:textId="2FDA1D52" w:rsidR="004E2A86" w:rsidRDefault="004E2A86" w:rsidP="009E040E">
      <w:r>
        <w:rPr>
          <w:noProof/>
        </w:rPr>
        <w:lastRenderedPageBreak/>
        <w:drawing>
          <wp:inline distT="0" distB="0" distL="0" distR="0" wp14:anchorId="756D2D74" wp14:editId="757703F7">
            <wp:extent cx="6209348" cy="5068111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278" t="9359" r="38561" b="23632"/>
                    <a:stretch/>
                  </pic:blipFill>
                  <pic:spPr bwMode="auto">
                    <a:xfrm>
                      <a:off x="0" y="0"/>
                      <a:ext cx="6234927" cy="508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909A" w14:textId="131B1B66" w:rsidR="004E2A86" w:rsidRDefault="004E2A86" w:rsidP="009E040E">
      <w:r>
        <w:rPr>
          <w:noProof/>
        </w:rPr>
        <w:lastRenderedPageBreak/>
        <w:drawing>
          <wp:inline distT="0" distB="0" distL="0" distR="0" wp14:anchorId="4FC5973A" wp14:editId="00D3D6A3">
            <wp:extent cx="6138153" cy="81803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4768" t="4227" r="59252" b="34196"/>
                    <a:stretch/>
                  </pic:blipFill>
                  <pic:spPr bwMode="auto">
                    <a:xfrm>
                      <a:off x="0" y="0"/>
                      <a:ext cx="6159092" cy="820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D0B4" w14:textId="2B88D73E" w:rsidR="004E2A86" w:rsidRDefault="004E2A86" w:rsidP="009E040E">
      <w:r>
        <w:rPr>
          <w:noProof/>
        </w:rPr>
        <w:lastRenderedPageBreak/>
        <w:drawing>
          <wp:inline distT="0" distB="0" distL="0" distR="0" wp14:anchorId="1FA5DB0B" wp14:editId="52172305">
            <wp:extent cx="6079787" cy="5634107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767" t="9660" r="50781" b="33557"/>
                    <a:stretch/>
                  </pic:blipFill>
                  <pic:spPr bwMode="auto">
                    <a:xfrm>
                      <a:off x="0" y="0"/>
                      <a:ext cx="6098608" cy="565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2D989" w14:textId="29E45AE4" w:rsidR="006D222E" w:rsidRPr="000B4D9D" w:rsidRDefault="004E2A86" w:rsidP="000B4D9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B4D9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Compare running config </w:t>
      </w:r>
      <w:r w:rsidR="006D222E" w:rsidRPr="000B4D9D">
        <w:rPr>
          <w:rFonts w:ascii="Times New Roman" w:hAnsi="Times New Roman" w:cs="Times New Roman"/>
          <w:b/>
          <w:bCs/>
          <w:sz w:val="28"/>
          <w:szCs w:val="28"/>
          <w:u w:val="single"/>
        </w:rPr>
        <w:t>and start-up config:</w:t>
      </w:r>
    </w:p>
    <w:p w14:paraId="387FA968" w14:textId="5C69CC25" w:rsidR="006D222E" w:rsidRDefault="006D222E" w:rsidP="009E040E">
      <w:r>
        <w:t>When I change anything in configuration it will show in running configuration and nothing will change in startup configuration unless I copy running configuration into start-up configuration.</w:t>
      </w:r>
    </w:p>
    <w:p w14:paraId="0D63E404" w14:textId="5F305B97" w:rsidR="006D222E" w:rsidRDefault="006D222E" w:rsidP="009E040E"/>
    <w:p w14:paraId="3ED9DC12" w14:textId="5D36A9FD" w:rsidR="004E2A86" w:rsidRDefault="004E2A86" w:rsidP="009E040E">
      <w:r>
        <w:rPr>
          <w:noProof/>
        </w:rPr>
        <w:lastRenderedPageBreak/>
        <w:drawing>
          <wp:inline distT="0" distB="0" distL="0" distR="0" wp14:anchorId="2B0FF0F8" wp14:editId="17485883">
            <wp:extent cx="5496128" cy="6160141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937" t="6038" r="49932" b="23932"/>
                    <a:stretch/>
                  </pic:blipFill>
                  <pic:spPr bwMode="auto">
                    <a:xfrm>
                      <a:off x="0" y="0"/>
                      <a:ext cx="5502200" cy="616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42B99" w14:textId="4E7B3144" w:rsidR="006D222E" w:rsidRDefault="006D222E" w:rsidP="009E040E">
      <w:r>
        <w:rPr>
          <w:noProof/>
        </w:rPr>
        <w:lastRenderedPageBreak/>
        <w:drawing>
          <wp:inline distT="0" distB="0" distL="0" distR="0" wp14:anchorId="1EC58ED3" wp14:editId="13E14382">
            <wp:extent cx="5398851" cy="4868538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768" t="4226" r="54345" b="46238"/>
                    <a:stretch/>
                  </pic:blipFill>
                  <pic:spPr bwMode="auto">
                    <a:xfrm>
                      <a:off x="0" y="0"/>
                      <a:ext cx="5412227" cy="488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2B16" w14:textId="77777777" w:rsidR="00995ED1" w:rsidRDefault="00995ED1" w:rsidP="00995ED1">
      <w:pPr>
        <w:pStyle w:val="NormalWeb"/>
        <w:spacing w:before="0" w:beforeAutospacing="0" w:after="0" w:afterAutospacing="0"/>
      </w:pPr>
      <w:r>
        <w:t>R1#copy running-config start</w:t>
      </w:r>
    </w:p>
    <w:p w14:paraId="4161DE4F" w14:textId="77777777" w:rsidR="00995ED1" w:rsidRDefault="00995ED1" w:rsidP="00995ED1">
      <w:pPr>
        <w:pStyle w:val="NormalWeb"/>
        <w:spacing w:before="0" w:beforeAutospacing="0" w:after="0" w:afterAutospacing="0"/>
      </w:pPr>
      <w:r>
        <w:t xml:space="preserve">R1#copy running-config startup-config </w:t>
      </w:r>
    </w:p>
    <w:p w14:paraId="629A4514" w14:textId="77777777" w:rsidR="00995ED1" w:rsidRDefault="00995ED1" w:rsidP="00995ED1">
      <w:pPr>
        <w:pStyle w:val="NormalWeb"/>
        <w:spacing w:before="0" w:beforeAutospacing="0" w:after="0" w:afterAutospacing="0"/>
      </w:pPr>
      <w:r>
        <w:t xml:space="preserve">Destination filename [startup-config]? </w:t>
      </w:r>
    </w:p>
    <w:p w14:paraId="5358FBF0" w14:textId="77777777" w:rsidR="00995ED1" w:rsidRDefault="00995ED1" w:rsidP="00995ED1">
      <w:pPr>
        <w:pStyle w:val="NormalWeb"/>
        <w:spacing w:before="0" w:beforeAutospacing="0" w:after="0" w:afterAutospacing="0"/>
      </w:pPr>
      <w:r>
        <w:t>Building configuration...</w:t>
      </w:r>
    </w:p>
    <w:p w14:paraId="671DE1F5" w14:textId="49FA5977" w:rsidR="006D222E" w:rsidRDefault="00995ED1" w:rsidP="00995ED1">
      <w:r>
        <w:t>[OK]</w:t>
      </w:r>
    </w:p>
    <w:p w14:paraId="2446F862" w14:textId="2FFC63E3" w:rsidR="00995ED1" w:rsidRDefault="00995ED1" w:rsidP="00995ED1">
      <w:r>
        <w:rPr>
          <w:noProof/>
        </w:rPr>
        <w:lastRenderedPageBreak/>
        <w:drawing>
          <wp:inline distT="0" distB="0" distL="0" distR="0" wp14:anchorId="0090BD55" wp14:editId="164277A5">
            <wp:extent cx="5972783" cy="6888816"/>
            <wp:effectExtent l="0" t="0" r="952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766" t="15093" r="57567" b="28153"/>
                    <a:stretch/>
                  </pic:blipFill>
                  <pic:spPr bwMode="auto">
                    <a:xfrm>
                      <a:off x="0" y="0"/>
                      <a:ext cx="5987089" cy="690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62D0B" w14:textId="77777777" w:rsidR="0032088C" w:rsidRPr="002871F0" w:rsidRDefault="0032088C" w:rsidP="009E040E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AU"/>
        </w:rPr>
      </w:pPr>
    </w:p>
    <w:sectPr w:rsidR="0032088C" w:rsidRPr="002871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F53E9"/>
    <w:multiLevelType w:val="hybridMultilevel"/>
    <w:tmpl w:val="11F8D7A4"/>
    <w:lvl w:ilvl="0" w:tplc="BBC63FE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8F40AD"/>
    <w:multiLevelType w:val="hybridMultilevel"/>
    <w:tmpl w:val="F20C43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C0EF8"/>
    <w:multiLevelType w:val="hybridMultilevel"/>
    <w:tmpl w:val="0B646F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6014992">
    <w:abstractNumId w:val="0"/>
  </w:num>
  <w:num w:numId="2" w16cid:durableId="1058086771">
    <w:abstractNumId w:val="2"/>
  </w:num>
  <w:num w:numId="3" w16cid:durableId="9978034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37F"/>
    <w:rsid w:val="00016E72"/>
    <w:rsid w:val="000A79F6"/>
    <w:rsid w:val="000B4D9D"/>
    <w:rsid w:val="0023451D"/>
    <w:rsid w:val="002871F0"/>
    <w:rsid w:val="0032088C"/>
    <w:rsid w:val="0043337F"/>
    <w:rsid w:val="004340C9"/>
    <w:rsid w:val="004B1D5F"/>
    <w:rsid w:val="004E2A86"/>
    <w:rsid w:val="0061054C"/>
    <w:rsid w:val="006D222E"/>
    <w:rsid w:val="006F0EE3"/>
    <w:rsid w:val="008C4E23"/>
    <w:rsid w:val="009556EC"/>
    <w:rsid w:val="00995ED1"/>
    <w:rsid w:val="009E040E"/>
    <w:rsid w:val="00A07C32"/>
    <w:rsid w:val="00A95D9F"/>
    <w:rsid w:val="00AB0417"/>
    <w:rsid w:val="00AD3035"/>
    <w:rsid w:val="00B91E83"/>
    <w:rsid w:val="00DD4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DD8E61"/>
  <w15:chartTrackingRefBased/>
  <w15:docId w15:val="{3A6E3788-9038-4A9A-8DA5-C21BEEC9D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ED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556EC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16E7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12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20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</dc:creator>
  <cp:keywords/>
  <dc:description/>
  <cp:lastModifiedBy>Karan</cp:lastModifiedBy>
  <cp:revision>3</cp:revision>
  <dcterms:created xsi:type="dcterms:W3CDTF">2022-09-22T04:42:00Z</dcterms:created>
  <dcterms:modified xsi:type="dcterms:W3CDTF">2022-09-22T07:52:00Z</dcterms:modified>
</cp:coreProperties>
</file>